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54C41D" w:rsidR="00545E3E" w:rsidRDefault="00956B4C">
      <w:r>
        <w:t>Wakaba Hayashi</w:t>
      </w:r>
    </w:p>
    <w:p w14:paraId="5CF47BA7" w14:textId="590B4732" w:rsidR="009E08B8" w:rsidRPr="009E08B8" w:rsidRDefault="009E08B8">
      <w:pPr>
        <w:rPr>
          <w:rFonts w:hint="eastAsia"/>
        </w:rPr>
      </w:pPr>
      <w:r>
        <w:t>78-1750 Summit Drive Kamloops, BC V2E 1Y1</w:t>
      </w:r>
    </w:p>
    <w:p w14:paraId="596FED96" w14:textId="35FA81DD" w:rsidR="009E08B8" w:rsidRDefault="00956B4C">
      <w:pPr>
        <w:rPr>
          <w:rFonts w:hint="eastAsia"/>
        </w:rPr>
      </w:pPr>
      <w:r>
        <w:t>604-446-4062</w:t>
      </w:r>
    </w:p>
    <w:p w14:paraId="00000003" w14:textId="0A6D9B71" w:rsidR="00545E3E" w:rsidRDefault="00956B4C">
      <w:r>
        <w:t>hayashiw22@mytru.ca</w:t>
      </w:r>
    </w:p>
    <w:p w14:paraId="00000004" w14:textId="20B73510" w:rsidR="00545E3E" w:rsidRDefault="00545E3E"/>
    <w:p w14:paraId="00000005" w14:textId="77777777" w:rsidR="00545E3E" w:rsidRDefault="00545E3E"/>
    <w:p w14:paraId="00000006" w14:textId="318B20C5" w:rsidR="00545E3E" w:rsidRDefault="00793558">
      <w:r>
        <w:t>October 21, 2022</w:t>
      </w:r>
    </w:p>
    <w:p w14:paraId="00000007" w14:textId="77777777" w:rsidR="00545E3E" w:rsidRDefault="00545E3E"/>
    <w:p w14:paraId="00000008" w14:textId="3D01B249" w:rsidR="00545E3E" w:rsidRDefault="00793558">
      <w:r>
        <w:t>Cherie Eppler</w:t>
      </w:r>
    </w:p>
    <w:p w14:paraId="00000009" w14:textId="7D5BA3A6" w:rsidR="00545E3E" w:rsidRDefault="00EA783A">
      <w:r>
        <w:t>ceppler@tru.ca</w:t>
      </w:r>
    </w:p>
    <w:p w14:paraId="0000000A" w14:textId="77777777" w:rsidR="00545E3E" w:rsidRDefault="00545E3E"/>
    <w:p w14:paraId="0000000B" w14:textId="73083CC8" w:rsidR="00545E3E" w:rsidRDefault="00EA783A">
      <w:r>
        <w:t>Dear Ms. Cherie Eppler,</w:t>
      </w:r>
    </w:p>
    <w:p w14:paraId="0000000C" w14:textId="77777777" w:rsidR="00545E3E" w:rsidRDefault="00545E3E"/>
    <w:p w14:paraId="0000000D" w14:textId="24DA723E" w:rsidR="00545E3E" w:rsidRDefault="00EA783A">
      <w:r>
        <w:t>I am Wakaba Hayashi</w:t>
      </w:r>
      <w:r w:rsidR="00DD7D5A">
        <w:t xml:space="preserve">. I found a flight attendant job opening </w:t>
      </w:r>
      <w:r w:rsidR="00DD7D5A">
        <w:rPr>
          <w:rFonts w:hint="eastAsia"/>
        </w:rPr>
        <w:t>in</w:t>
      </w:r>
      <w:r w:rsidR="00DD7D5A">
        <w:t xml:space="preserve"> the media. </w:t>
      </w:r>
      <w:r>
        <w:t>I</w:t>
      </w:r>
      <w:r w:rsidR="009E08B8">
        <w:t xml:space="preserve"> am</w:t>
      </w:r>
      <w:r>
        <w:t xml:space="preserve"> apply</w:t>
      </w:r>
      <w:r w:rsidR="009E08B8">
        <w:rPr>
          <w:rFonts w:hint="eastAsia"/>
        </w:rPr>
        <w:t>i</w:t>
      </w:r>
      <w:r w:rsidR="009E08B8">
        <w:t>ng</w:t>
      </w:r>
      <w:r>
        <w:t xml:space="preserve"> for </w:t>
      </w:r>
      <w:r w:rsidR="009E08B8">
        <w:t xml:space="preserve">the </w:t>
      </w:r>
      <w:r>
        <w:t>flight attendant</w:t>
      </w:r>
      <w:r w:rsidR="006157C2">
        <w:t xml:space="preserve"> </w:t>
      </w:r>
      <w:r w:rsidR="009E08B8">
        <w:t>position</w:t>
      </w:r>
      <w:r>
        <w:t>.</w:t>
      </w:r>
      <w:r w:rsidR="006157C2">
        <w:t xml:space="preserve"> I like talking to </w:t>
      </w:r>
      <w:r w:rsidR="006157C2">
        <w:rPr>
          <w:rFonts w:hint="eastAsia"/>
        </w:rPr>
        <w:t>customers</w:t>
      </w:r>
      <w:r w:rsidR="006157C2">
        <w:t xml:space="preserve"> when I worked </w:t>
      </w:r>
      <w:r w:rsidR="006157C2">
        <w:rPr>
          <w:rFonts w:hint="eastAsia"/>
        </w:rPr>
        <w:t>a part-time</w:t>
      </w:r>
      <w:r w:rsidR="006157C2">
        <w:t xml:space="preserve"> job, so I chose this position. I also can help customers during </w:t>
      </w:r>
      <w:r w:rsidR="006157C2">
        <w:rPr>
          <w:rFonts w:hint="eastAsia"/>
        </w:rPr>
        <w:t>my</w:t>
      </w:r>
      <w:r w:rsidR="006157C2">
        <w:t xml:space="preserve"> part-time job. I</w:t>
      </w:r>
      <w:r w:rsidR="00DD7D5A">
        <w:t>f I work in this place, I talk with a lot of customers, so I</w:t>
      </w:r>
      <w:r w:rsidR="00581A36">
        <w:t xml:space="preserve"> will</w:t>
      </w:r>
      <w:r w:rsidR="00DD7D5A">
        <w:t xml:space="preserve"> enjoy working in this place.</w:t>
      </w:r>
      <w:r w:rsidR="006157C2">
        <w:t xml:space="preserve"> </w:t>
      </w:r>
    </w:p>
    <w:p w14:paraId="0000000E" w14:textId="77777777" w:rsidR="00545E3E" w:rsidRDefault="00545E3E"/>
    <w:p w14:paraId="0000000F" w14:textId="39089A87" w:rsidR="00545E3E" w:rsidRDefault="005B7409">
      <w:r>
        <w:t xml:space="preserve">I </w:t>
      </w:r>
      <w:r w:rsidR="009E08B8">
        <w:t xml:space="preserve">have </w:t>
      </w:r>
      <w:r>
        <w:t xml:space="preserve">experience </w:t>
      </w:r>
      <w:r>
        <w:rPr>
          <w:rFonts w:hint="eastAsia"/>
        </w:rPr>
        <w:t>volunteering</w:t>
      </w:r>
      <w:r>
        <w:t xml:space="preserve"> during </w:t>
      </w:r>
      <w:r w:rsidR="009E08B8">
        <w:t xml:space="preserve">the </w:t>
      </w:r>
      <w:r>
        <w:t>studying abroad</w:t>
      </w:r>
      <w:r w:rsidR="009E08B8">
        <w:t xml:space="preserve"> program</w:t>
      </w:r>
      <w:r>
        <w:t xml:space="preserve">. I went to </w:t>
      </w:r>
      <w:r>
        <w:rPr>
          <w:rFonts w:hint="eastAsia"/>
        </w:rPr>
        <w:t xml:space="preserve">the </w:t>
      </w:r>
      <w:r>
        <w:t>science center because my host family recommended</w:t>
      </w:r>
      <w:r w:rsidR="009E08B8">
        <w:t xml:space="preserve"> it to</w:t>
      </w:r>
      <w:r>
        <w:t xml:space="preserve"> </w:t>
      </w:r>
      <w:r w:rsidR="000D1F50">
        <w:t>me science center</w:t>
      </w:r>
      <w:r w:rsidR="009E08B8">
        <w:t xml:space="preserve">. </w:t>
      </w:r>
      <w:r w:rsidR="000D1F50">
        <w:t>I t</w:t>
      </w:r>
      <w:r w:rsidR="009E08B8">
        <w:t>aught</w:t>
      </w:r>
      <w:r w:rsidR="000D1F50">
        <w:t xml:space="preserve"> customers about science </w:t>
      </w:r>
      <w:r w:rsidR="000D1F50">
        <w:rPr>
          <w:rFonts w:hint="eastAsia"/>
        </w:rPr>
        <w:t>equipment</w:t>
      </w:r>
      <w:r w:rsidR="000D1F50">
        <w:t xml:space="preserve"> and show</w:t>
      </w:r>
      <w:r w:rsidR="009E08B8">
        <w:t>ed</w:t>
      </w:r>
      <w:r w:rsidR="000D1F50">
        <w:t xml:space="preserve"> them how to use science equipment. It was difficult for me to communicate with children because I was afraid </w:t>
      </w:r>
      <w:r w:rsidR="009E08B8">
        <w:t>t</w:t>
      </w:r>
      <w:r w:rsidR="009E08B8">
        <w:rPr>
          <w:rFonts w:hint="eastAsia"/>
        </w:rPr>
        <w:t>o</w:t>
      </w:r>
      <w:r w:rsidR="009E08B8">
        <w:t xml:space="preserve"> make</w:t>
      </w:r>
      <w:r w:rsidR="000D1F50">
        <w:t xml:space="preserve"> mistakes in front of children.</w:t>
      </w:r>
      <w:r>
        <w:t xml:space="preserve"> </w:t>
      </w:r>
      <w:r w:rsidR="00E949DD">
        <w:t>However, I enjoy</w:t>
      </w:r>
      <w:r w:rsidR="009E08B8">
        <w:t>ed</w:t>
      </w:r>
      <w:r w:rsidR="00E949DD">
        <w:t xml:space="preserve"> talking with customers. I also experienced greeting and welcoming Ukraine immigra</w:t>
      </w:r>
      <w:r w:rsidR="00A070B1">
        <w:t>nts</w:t>
      </w:r>
      <w:r w:rsidR="00E949DD">
        <w:t xml:space="preserve"> at the church as a volunteer. I realized</w:t>
      </w:r>
      <w:r w:rsidR="009E08B8">
        <w:t xml:space="preserve"> </w:t>
      </w:r>
      <w:r w:rsidR="00A070B1">
        <w:t>h</w:t>
      </w:r>
      <w:r w:rsidR="009E08B8">
        <w:t>ow</w:t>
      </w:r>
      <w:r w:rsidR="00E949DD">
        <w:t xml:space="preserve"> important </w:t>
      </w:r>
      <w:r w:rsidR="00A070B1">
        <w:t xml:space="preserve">it is </w:t>
      </w:r>
      <w:r w:rsidR="00E949DD">
        <w:t xml:space="preserve">to communicate with people. </w:t>
      </w:r>
    </w:p>
    <w:p w14:paraId="00000010" w14:textId="77777777" w:rsidR="00545E3E" w:rsidRDefault="00545E3E"/>
    <w:p w14:paraId="00000011" w14:textId="089AB3EF" w:rsidR="00545E3E" w:rsidRDefault="00E97AE8">
      <w:r>
        <w:t>I have experienced studying abroad</w:t>
      </w:r>
      <w:r w:rsidR="00581A36">
        <w:t xml:space="preserve"> in Canada for three months</w:t>
      </w:r>
      <w:r w:rsidR="00A070B1">
        <w:t xml:space="preserve"> and have experience</w:t>
      </w:r>
      <w:r w:rsidR="00543CA9">
        <w:t xml:space="preserve"> a lot of activities. The most </w:t>
      </w:r>
      <w:r w:rsidR="00A070B1">
        <w:t>impressive</w:t>
      </w:r>
      <w:r w:rsidR="00543CA9">
        <w:t xml:space="preserve"> is that</w:t>
      </w:r>
      <w:r w:rsidR="00581A36">
        <w:t xml:space="preserve"> </w:t>
      </w:r>
      <w:r w:rsidR="00543CA9">
        <w:t xml:space="preserve">I joined a variety of </w:t>
      </w:r>
      <w:r w:rsidR="00543CA9">
        <w:rPr>
          <w:rFonts w:hint="eastAsia"/>
        </w:rPr>
        <w:t>volunteer</w:t>
      </w:r>
      <w:r w:rsidR="00543CA9">
        <w:t xml:space="preserve">. I was </w:t>
      </w:r>
      <w:r w:rsidR="00543CA9">
        <w:rPr>
          <w:rFonts w:hint="eastAsia"/>
        </w:rPr>
        <w:t>nervous</w:t>
      </w:r>
      <w:r w:rsidR="00543CA9">
        <w:t xml:space="preserve"> to volunteer because </w:t>
      </w:r>
      <w:r w:rsidR="00A03ECB">
        <w:t>it was</w:t>
      </w:r>
      <w:r w:rsidR="00543CA9">
        <w:t xml:space="preserve"> </w:t>
      </w:r>
      <w:r w:rsidR="00543CA9">
        <w:rPr>
          <w:rFonts w:hint="eastAsia"/>
        </w:rPr>
        <w:t xml:space="preserve">the </w:t>
      </w:r>
      <w:r w:rsidR="00543CA9">
        <w:t xml:space="preserve">first time and </w:t>
      </w:r>
      <w:r w:rsidR="00A03ECB">
        <w:t xml:space="preserve">it was an </w:t>
      </w:r>
      <w:r w:rsidR="00C71BF4">
        <w:t>unfamiliar environment. I acquired patie</w:t>
      </w:r>
      <w:r w:rsidR="00A03ECB">
        <w:t>nce</w:t>
      </w:r>
      <w:r w:rsidR="00C71BF4">
        <w:t xml:space="preserve"> during</w:t>
      </w:r>
      <w:r w:rsidR="00A03ECB">
        <w:t xml:space="preserve"> the </w:t>
      </w:r>
      <w:r w:rsidR="00C71BF4">
        <w:t>studying abroad</w:t>
      </w:r>
      <w:r w:rsidR="00D03650">
        <w:t xml:space="preserve"> program</w:t>
      </w:r>
      <w:r w:rsidR="00C71BF4">
        <w:t xml:space="preserve">. </w:t>
      </w:r>
    </w:p>
    <w:p w14:paraId="00000012" w14:textId="77777777" w:rsidR="00545E3E" w:rsidRDefault="00545E3E"/>
    <w:p w14:paraId="5979AC94" w14:textId="601FB3B4" w:rsidR="002738E7" w:rsidRDefault="006447FB">
      <w:r>
        <w:t xml:space="preserve">I </w:t>
      </w:r>
      <w:r w:rsidR="00D03650">
        <w:t>improve</w:t>
      </w:r>
      <w:r>
        <w:t>d</w:t>
      </w:r>
      <w:r w:rsidR="00D03650">
        <w:t xml:space="preserve"> my</w:t>
      </w:r>
      <w:r>
        <w:t xml:space="preserve"> communication skills </w:t>
      </w:r>
      <w:r w:rsidR="00C71BF4">
        <w:t>and patien</w:t>
      </w:r>
      <w:r w:rsidR="00D03650">
        <w:t>ce</w:t>
      </w:r>
      <w:r w:rsidR="00C71BF4">
        <w:t xml:space="preserve"> </w:t>
      </w:r>
      <w:r>
        <w:t xml:space="preserve">during </w:t>
      </w:r>
      <w:r w:rsidR="00D03650">
        <w:t xml:space="preserve">the </w:t>
      </w:r>
      <w:r>
        <w:t>studying abroad</w:t>
      </w:r>
      <w:r w:rsidR="00D03650">
        <w:t xml:space="preserve"> program</w:t>
      </w:r>
      <w:r>
        <w:t xml:space="preserve">, so I am </w:t>
      </w:r>
      <w:r>
        <w:rPr>
          <w:rFonts w:hint="eastAsia"/>
        </w:rPr>
        <w:t xml:space="preserve">a </w:t>
      </w:r>
      <w:r>
        <w:t xml:space="preserve">good fit to work as a flight attendant. </w:t>
      </w:r>
      <w:r w:rsidR="006A3BA1">
        <w:t xml:space="preserve">If I face </w:t>
      </w:r>
      <w:r w:rsidR="006A3BA1">
        <w:rPr>
          <w:rFonts w:hint="eastAsia"/>
        </w:rPr>
        <w:t>a</w:t>
      </w:r>
      <w:r w:rsidR="006A3BA1">
        <w:t xml:space="preserve"> problem such as </w:t>
      </w:r>
      <w:r w:rsidR="006A3BA1">
        <w:rPr>
          <w:rFonts w:hint="eastAsia"/>
        </w:rPr>
        <w:t xml:space="preserve">a </w:t>
      </w:r>
      <w:r w:rsidR="006A3BA1">
        <w:t xml:space="preserve">complaint, I will try to solve the problem by using </w:t>
      </w:r>
      <w:r w:rsidR="00D03650">
        <w:t xml:space="preserve">my </w:t>
      </w:r>
      <w:r w:rsidR="006A3BA1">
        <w:t>communication skills.</w:t>
      </w:r>
      <w:r w:rsidR="002738E7">
        <w:t xml:space="preserve"> My goal is to make customers happy.</w:t>
      </w:r>
      <w:r w:rsidR="00D03650">
        <w:t xml:space="preserve"> </w:t>
      </w:r>
      <w:r w:rsidR="006A3BA1">
        <w:t xml:space="preserve">I look forward to </w:t>
      </w:r>
      <w:r w:rsidR="00D03650">
        <w:t>m</w:t>
      </w:r>
      <w:r w:rsidR="006A3BA1">
        <w:t>ee</w:t>
      </w:r>
      <w:r w:rsidR="00D03650">
        <w:t>t</w:t>
      </w:r>
      <w:r w:rsidR="006A3BA1">
        <w:t xml:space="preserve">ing </w:t>
      </w:r>
      <w:r w:rsidR="00D03650">
        <w:t xml:space="preserve">with </w:t>
      </w:r>
      <w:r w:rsidR="006A3BA1">
        <w:t xml:space="preserve">you at your company. </w:t>
      </w:r>
    </w:p>
    <w:p w14:paraId="3B3DF1E8" w14:textId="77777777" w:rsidR="00C61757" w:rsidRDefault="00C61757">
      <w:pPr>
        <w:rPr>
          <w:rFonts w:hint="eastAsia"/>
        </w:rPr>
      </w:pPr>
    </w:p>
    <w:p w14:paraId="13F036FB" w14:textId="036F220B" w:rsidR="006A3BA1" w:rsidRDefault="002738E7">
      <w:r>
        <w:t xml:space="preserve"> </w:t>
      </w:r>
    </w:p>
    <w:p w14:paraId="255FE9EA" w14:textId="6B9D8F3F" w:rsidR="00DD7D5A" w:rsidRDefault="00DD7D5A">
      <w:r>
        <w:t>Sincerely,</w:t>
      </w:r>
    </w:p>
    <w:p w14:paraId="00000016" w14:textId="13DF5D1B" w:rsidR="00545E3E" w:rsidRDefault="00DD7D5A">
      <w:r>
        <w:t>Wakaba Hayashi</w:t>
      </w:r>
    </w:p>
    <w:p w14:paraId="00000017" w14:textId="77777777" w:rsidR="00545E3E" w:rsidRDefault="00545E3E">
      <w:pPr>
        <w:shd w:val="clear" w:color="auto" w:fill="FFFFFF"/>
        <w:rPr>
          <w:color w:val="333740"/>
          <w:sz w:val="20"/>
          <w:szCs w:val="20"/>
        </w:rPr>
      </w:pPr>
    </w:p>
    <w:p w14:paraId="00000018" w14:textId="77777777" w:rsidR="00545E3E" w:rsidRDefault="00545E3E"/>
    <w:p w14:paraId="00000019" w14:textId="77777777" w:rsidR="00545E3E" w:rsidRDefault="00545E3E"/>
    <w:p w14:paraId="0000001A" w14:textId="77777777" w:rsidR="00545E3E" w:rsidRDefault="00545E3E"/>
    <w:sectPr w:rsidR="00545E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3E"/>
    <w:rsid w:val="000D1F50"/>
    <w:rsid w:val="002738E7"/>
    <w:rsid w:val="00543CA9"/>
    <w:rsid w:val="00545E3E"/>
    <w:rsid w:val="00581A36"/>
    <w:rsid w:val="005B7409"/>
    <w:rsid w:val="006157C2"/>
    <w:rsid w:val="006447FB"/>
    <w:rsid w:val="0066630D"/>
    <w:rsid w:val="006A3BA1"/>
    <w:rsid w:val="00793558"/>
    <w:rsid w:val="00956B4C"/>
    <w:rsid w:val="009E08B8"/>
    <w:rsid w:val="00A03ECB"/>
    <w:rsid w:val="00A070B1"/>
    <w:rsid w:val="00BB2003"/>
    <w:rsid w:val="00C61757"/>
    <w:rsid w:val="00C71BF4"/>
    <w:rsid w:val="00D03650"/>
    <w:rsid w:val="00DD7D5A"/>
    <w:rsid w:val="00E949DD"/>
    <w:rsid w:val="00E97AE8"/>
    <w:rsid w:val="00E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4242C"/>
  <w15:docId w15:val="{7553846F-4551-46CE-9D0C-F422F443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Date"/>
    <w:basedOn w:val="a"/>
    <w:next w:val="a"/>
    <w:link w:val="a6"/>
    <w:uiPriority w:val="99"/>
    <w:semiHidden/>
    <w:unhideWhenUsed/>
    <w:rsid w:val="009E08B8"/>
  </w:style>
  <w:style w:type="character" w:customStyle="1" w:styleId="a6">
    <w:name w:val="日付 (文字)"/>
    <w:basedOn w:val="a0"/>
    <w:link w:val="a5"/>
    <w:uiPriority w:val="99"/>
    <w:semiHidden/>
    <w:rsid w:val="009E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林稚葉</dc:creator>
  <cp:lastModifiedBy>林 稚葉</cp:lastModifiedBy>
  <cp:revision>6</cp:revision>
  <dcterms:created xsi:type="dcterms:W3CDTF">2022-10-21T19:01:00Z</dcterms:created>
  <dcterms:modified xsi:type="dcterms:W3CDTF">2022-12-02T18:58:00Z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3cf2bd2960f4477624076a853abb8b1101ee6802bda064e9966ec181874aa77f</vt:lpwstr>
  </property>
</Properties>
</file>